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3B612F5C" w:rsidR="005547F0" w:rsidRPr="007A5130" w:rsidRDefault="00F23F82" w:rsidP="006952C5">
            <w:pPr>
              <w:pStyle w:val="Titl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Best Application of AI </w:t>
            </w:r>
            <w:r w:rsidR="007A5130" w:rsidRPr="007A5130">
              <w:rPr>
                <w:b/>
                <w:bCs/>
                <w:sz w:val="32"/>
                <w:szCs w:val="32"/>
              </w:rPr>
              <w:t>in the Community</w:t>
            </w:r>
            <w:r w:rsidR="00794079" w:rsidRPr="007A5130">
              <w:rPr>
                <w:b/>
                <w:bCs/>
                <w:sz w:val="32"/>
                <w:szCs w:val="32"/>
              </w:rPr>
              <w:t xml:space="preserve">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6A78A2B0" w:rsidR="009F6F3D" w:rsidRDefault="009F6F3D" w:rsidP="00CE62A8"/>
    <w:p w14:paraId="310630ED" w14:textId="77777777" w:rsidR="007A5130" w:rsidRDefault="007A5130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558FB8A8" w:rsidR="009F6F3D" w:rsidRDefault="009F6F3D" w:rsidP="00CE62A8"/>
    <w:p w14:paraId="05ABE697" w14:textId="77777777" w:rsidR="007A5130" w:rsidRPr="00CE62A8" w:rsidRDefault="007A5130" w:rsidP="007A5130">
      <w:pPr>
        <w:tabs>
          <w:tab w:val="left" w:pos="7380"/>
        </w:tabs>
      </w:pPr>
    </w:p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7426A907" w14:textId="63085916" w:rsidR="004A6C26" w:rsidRPr="00831F49" w:rsidRDefault="004A6C26" w:rsidP="004A6C26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IE"/>
        </w:rPr>
      </w:pPr>
      <w:r w:rsidRPr="00831F49">
        <w:rPr>
          <w:rFonts w:ascii="Arial" w:hAnsi="Arial" w:cs="Arial"/>
          <w:lang w:eastAsia="en-IE"/>
        </w:rPr>
        <w:t xml:space="preserve">This </w:t>
      </w:r>
      <w:proofErr w:type="spellStart"/>
      <w:r w:rsidRPr="00831F49">
        <w:rPr>
          <w:rFonts w:ascii="Arial" w:hAnsi="Arial" w:cs="Arial"/>
          <w:lang w:eastAsia="en-IE"/>
        </w:rPr>
        <w:t>itag</w:t>
      </w:r>
      <w:proofErr w:type="spellEnd"/>
      <w:r w:rsidRPr="00831F49">
        <w:rPr>
          <w:rFonts w:ascii="Arial" w:hAnsi="Arial" w:cs="Arial"/>
          <w:lang w:eastAsia="en-IE"/>
        </w:rPr>
        <w:t xml:space="preserve"> Excellence </w:t>
      </w:r>
      <w:r w:rsidR="009055D4">
        <w:rPr>
          <w:rFonts w:ascii="Arial" w:hAnsi="Arial" w:cs="Arial"/>
          <w:lang w:eastAsia="en-IE"/>
        </w:rPr>
        <w:t>A</w:t>
      </w:r>
      <w:r w:rsidRPr="00831F49">
        <w:rPr>
          <w:rFonts w:ascii="Arial" w:hAnsi="Arial" w:cs="Arial"/>
          <w:lang w:eastAsia="en-IE"/>
        </w:rPr>
        <w:t>ward celebrates innovative and disruptive AI-based solutions that address significant societal challenges. Whether it is tackling global climate change, new drug discoveries to combat cancer and other diseases or new solutions to fight COVID-19, etc.</w:t>
      </w:r>
    </w:p>
    <w:p w14:paraId="146CDB62" w14:textId="4D5DF45C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4A6C26">
        <w:rPr>
          <w:rFonts w:asciiTheme="majorHAnsi" w:hAnsiTheme="majorHAnsi" w:cstheme="majorHAnsi"/>
          <w:szCs w:val="20"/>
          <w:lang w:val="en-IE" w:eastAsia="en-US"/>
        </w:rPr>
        <w:t>Nominations should make specific reference to the following</w:t>
      </w:r>
      <w:r w:rsidR="009055D4">
        <w:rPr>
          <w:rFonts w:asciiTheme="majorHAnsi" w:hAnsiTheme="majorHAnsi" w:cstheme="majorHAnsi"/>
          <w:szCs w:val="20"/>
          <w:lang w:val="en-IE" w:eastAsia="en-US"/>
        </w:rPr>
        <w:t xml:space="preserve"> </w:t>
      </w:r>
      <w:r w:rsidRPr="004A6C26">
        <w:rPr>
          <w:rFonts w:asciiTheme="majorHAnsi" w:hAnsiTheme="majorHAnsi" w:cstheme="majorHAnsi"/>
          <w:szCs w:val="20"/>
          <w:lang w:val="en-IE" w:eastAsia="en-US"/>
        </w:rPr>
        <w:t>judging criteria</w:t>
      </w: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:</w:t>
      </w:r>
    </w:p>
    <w:p w14:paraId="65BE7B21" w14:textId="29347D36" w:rsidR="00794079" w:rsidRPr="007A5130" w:rsidRDefault="007A5130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Explain the challenges and your solution. </w:t>
      </w:r>
    </w:p>
    <w:p w14:paraId="059E4D6F" w14:textId="086E697F" w:rsidR="00794079" w:rsidRPr="007A5130" w:rsidRDefault="007A5130" w:rsidP="007A5130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7A5130">
        <w:rPr>
          <w:rFonts w:asciiTheme="majorHAnsi" w:hAnsiTheme="majorHAnsi" w:cstheme="majorHAnsi"/>
          <w:color w:val="000000"/>
          <w:szCs w:val="20"/>
        </w:rPr>
        <w:t xml:space="preserve">What impact does this project have on the wellbeing of individuals/groups/organisations or our tech </w:t>
      </w:r>
      <w:r w:rsidR="00AB1979">
        <w:rPr>
          <w:rFonts w:asciiTheme="majorHAnsi" w:hAnsiTheme="majorHAnsi" w:cstheme="majorHAnsi"/>
          <w:color w:val="000000"/>
          <w:szCs w:val="20"/>
        </w:rPr>
        <w:t>community?</w:t>
      </w:r>
      <w:r w:rsidRPr="007A5130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55F9AFC1" w14:textId="7178F575" w:rsidR="00794079" w:rsidRPr="007A5130" w:rsidRDefault="007A5130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rFonts w:asciiTheme="majorHAnsi" w:hAnsiTheme="majorHAnsi" w:cstheme="majorHAnsi"/>
          <w:color w:val="000000"/>
          <w:szCs w:val="20"/>
        </w:rPr>
        <w:t>Ot</w:t>
      </w:r>
      <w:r w:rsidRPr="007A5130">
        <w:rPr>
          <w:rFonts w:asciiTheme="majorHAnsi" w:hAnsiTheme="majorHAnsi" w:cstheme="majorHAnsi"/>
          <w:color w:val="000000"/>
          <w:szCs w:val="20"/>
        </w:rPr>
        <w:t>her relevant information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proofErr w:type="spellStart"/>
      <w:r>
        <w:t>itag</w:t>
      </w:r>
      <w:proofErr w:type="spellEnd"/>
      <w:r>
        <w:t xml:space="preserve"> is a non-profit technology association, our mission to develop and support technology innovation along the </w:t>
      </w:r>
      <w:proofErr w:type="spellStart"/>
      <w:r>
        <w:t>AtlanTec</w:t>
      </w:r>
      <w:proofErr w:type="spellEnd"/>
      <w:r>
        <w:t xml:space="preserve">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proofErr w:type="spellStart"/>
      <w:r w:rsidRPr="002728E6">
        <w:rPr>
          <w:color w:val="0D0D0D" w:themeColor="text1" w:themeTint="F2"/>
        </w:rPr>
        <w:t>itag</w:t>
      </w:r>
      <w:proofErr w:type="spellEnd"/>
      <w:r w:rsidRPr="002728E6">
        <w:rPr>
          <w:color w:val="0D0D0D" w:themeColor="text1" w:themeTint="F2"/>
        </w:rPr>
        <w:t xml:space="preserve">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</w:t>
      </w:r>
      <w:proofErr w:type="spellStart"/>
      <w:r>
        <w:t>itag</w:t>
      </w:r>
      <w:proofErr w:type="spellEnd"/>
      <w:r>
        <w:t xml:space="preserve">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89F8" w14:textId="77777777" w:rsidR="00E466F3" w:rsidRDefault="00E466F3" w:rsidP="00925DA4">
      <w:pPr>
        <w:spacing w:after="0" w:line="240" w:lineRule="auto"/>
      </w:pPr>
      <w:r>
        <w:separator/>
      </w:r>
    </w:p>
  </w:endnote>
  <w:endnote w:type="continuationSeparator" w:id="0">
    <w:p w14:paraId="503D89C7" w14:textId="77777777" w:rsidR="00E466F3" w:rsidRDefault="00E466F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782C" w14:textId="77777777" w:rsidR="007E7FD6" w:rsidRDefault="007E7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4166" w14:textId="77777777" w:rsidR="007E7FD6" w:rsidRDefault="007E7F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325C840C" w:rsidR="002728E6" w:rsidRDefault="00AB1979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03A9" w14:textId="77777777" w:rsidR="00E466F3" w:rsidRDefault="00E466F3" w:rsidP="00925DA4">
      <w:pPr>
        <w:spacing w:after="0" w:line="240" w:lineRule="auto"/>
      </w:pPr>
      <w:r>
        <w:separator/>
      </w:r>
    </w:p>
  </w:footnote>
  <w:footnote w:type="continuationSeparator" w:id="0">
    <w:p w14:paraId="08BE34C9" w14:textId="77777777" w:rsidR="00E466F3" w:rsidRDefault="00E466F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782C" w14:textId="77777777" w:rsidR="007E7FD6" w:rsidRDefault="007E7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60C345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6042" w14:textId="77777777" w:rsidR="007E7FD6" w:rsidRDefault="007E7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47FE3"/>
    <w:rsid w:val="0009537A"/>
    <w:rsid w:val="00197FEA"/>
    <w:rsid w:val="002728E6"/>
    <w:rsid w:val="0028122B"/>
    <w:rsid w:val="002B608F"/>
    <w:rsid w:val="002F50B7"/>
    <w:rsid w:val="00327731"/>
    <w:rsid w:val="003A67B5"/>
    <w:rsid w:val="003C09D4"/>
    <w:rsid w:val="00472A7E"/>
    <w:rsid w:val="004A6C26"/>
    <w:rsid w:val="005179E9"/>
    <w:rsid w:val="00545B84"/>
    <w:rsid w:val="005547F0"/>
    <w:rsid w:val="005E5752"/>
    <w:rsid w:val="006952C5"/>
    <w:rsid w:val="006E741D"/>
    <w:rsid w:val="00794079"/>
    <w:rsid w:val="007A5130"/>
    <w:rsid w:val="007E7FD6"/>
    <w:rsid w:val="007F4752"/>
    <w:rsid w:val="008314DE"/>
    <w:rsid w:val="008F7E0F"/>
    <w:rsid w:val="009055D4"/>
    <w:rsid w:val="00925DA4"/>
    <w:rsid w:val="009702E1"/>
    <w:rsid w:val="009F3075"/>
    <w:rsid w:val="009F6F3D"/>
    <w:rsid w:val="00A618E2"/>
    <w:rsid w:val="00A662C3"/>
    <w:rsid w:val="00AB1979"/>
    <w:rsid w:val="00AD5D4C"/>
    <w:rsid w:val="00AE669F"/>
    <w:rsid w:val="00BD391D"/>
    <w:rsid w:val="00C71C63"/>
    <w:rsid w:val="00CD3149"/>
    <w:rsid w:val="00CE62A8"/>
    <w:rsid w:val="00D4485A"/>
    <w:rsid w:val="00E44B75"/>
    <w:rsid w:val="00E466F3"/>
    <w:rsid w:val="00E50F91"/>
    <w:rsid w:val="00E65804"/>
    <w:rsid w:val="00EB3798"/>
    <w:rsid w:val="00EB7CB6"/>
    <w:rsid w:val="00EC5888"/>
    <w:rsid w:val="00F23F82"/>
    <w:rsid w:val="00F8427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8</cp:revision>
  <dcterms:created xsi:type="dcterms:W3CDTF">2021-09-07T07:55:00Z</dcterms:created>
  <dcterms:modified xsi:type="dcterms:W3CDTF">2021-10-05T14:23:00Z</dcterms:modified>
</cp:coreProperties>
</file>